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6F2AD656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25A24FB2">
                <wp:extent cx="1343371" cy="847725"/>
                <wp:effectExtent l="0" t="0" r="952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01" cy="867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66D11">
            <w:rPr>
              <w:noProof/>
              <w:color w:val="4472C4" w:themeColor="accent1"/>
            </w:rPr>
            <w:drawing>
              <wp:inline distT="0" distB="0" distL="0" distR="0" wp14:anchorId="27002F6B" wp14:editId="663BB0BE">
                <wp:extent cx="4800600" cy="4600575"/>
                <wp:effectExtent l="0" t="0" r="0" b="0"/>
                <wp:docPr id="29164448" name="Obraz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0600" cy="460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1C06EB">
          <w:pPr>
            <w:pStyle w:val="Nagwekspisutreci"/>
            <w:spacing w:line="360" w:lineRule="auto"/>
          </w:pPr>
          <w:r>
            <w:t>Spis treści</w:t>
          </w:r>
        </w:p>
        <w:p w14:paraId="0FBA93F4" w14:textId="49027A51" w:rsidR="00CE331A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34652" w:history="1">
            <w:r w:rsidR="00CE331A" w:rsidRPr="00487434">
              <w:rPr>
                <w:rStyle w:val="Hipercze"/>
                <w:noProof/>
              </w:rPr>
              <w:t>1.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Wstęp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_Toc158134652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2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3CAB05E" w14:textId="70DB3D77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3" w:history="1">
            <w:r w:rsidR="00CE331A" w:rsidRPr="00487434">
              <w:rPr>
                <w:rStyle w:val="Hipercze"/>
                <w:noProof/>
              </w:rPr>
              <w:t>2.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Użyte technologie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_Toc158134653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2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1DCA685" w14:textId="009CC238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4" w:history="1">
            <w:r w:rsidR="00CE331A" w:rsidRPr="00487434">
              <w:rPr>
                <w:rStyle w:val="Hipercze"/>
                <w:noProof/>
              </w:rPr>
              <w:t>3.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Uruchomienie projektu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_Toc158134654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2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58ED01C6" w14:textId="09D57CB6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5" w:history="1">
            <w:r w:rsidR="00CE331A" w:rsidRPr="00487434">
              <w:rPr>
                <w:rStyle w:val="Hipercze"/>
                <w:noProof/>
              </w:rPr>
              <w:t>4.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Token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_Toc158134655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3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769F162" w14:textId="438DFA03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6" w:history="1">
            <w:r w:rsidR="00CE331A" w:rsidRPr="00487434">
              <w:rPr>
                <w:rStyle w:val="Hipercze"/>
                <w:noProof/>
                <w:lang w:val="en-US"/>
              </w:rPr>
              <w:t>Adres do Tokena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_Toc158134656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3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565DF805" w14:textId="4A66C17C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7" w:history="1">
            <w:r w:rsidR="00CE331A" w:rsidRPr="00487434">
              <w:rPr>
                <w:rStyle w:val="Hipercze"/>
                <w:noProof/>
              </w:rPr>
              <w:t>5.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BookApiController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_Toc158134657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3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6E00B33A" w14:textId="68B05743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8" w:history="1">
            <w:r w:rsidR="00CE331A" w:rsidRPr="00487434">
              <w:rPr>
                <w:rStyle w:val="Hipercze"/>
                <w:noProof/>
                <w:lang w:val="en-US"/>
              </w:rPr>
              <w:t>Adres do API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_Toc158134658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2BE8A8FD" w14:textId="24EBADE0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9" w:history="1">
            <w:r w:rsidR="00CE331A" w:rsidRPr="00487434">
              <w:rPr>
                <w:rStyle w:val="Hipercze"/>
                <w:noProof/>
              </w:rPr>
              <w:t>Otrzymanie książki po ID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_Toc158134659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6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7A7C190" w14:textId="6A4D898B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0" w:history="1">
            <w:r w:rsidR="00CE331A" w:rsidRPr="00487434">
              <w:rPr>
                <w:rStyle w:val="Hipercze"/>
                <w:noProof/>
                <w:lang w:val="en-US"/>
              </w:rPr>
              <w:t>Książki rekomendowane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_Toc158134660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6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9B96803" w14:textId="64D8C8BA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1" w:history="1">
            <w:r w:rsidR="00CE331A" w:rsidRPr="00487434">
              <w:rPr>
                <w:rStyle w:val="Hipercze"/>
                <w:noProof/>
              </w:rPr>
              <w:t>Dodawanie książek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_Toc158134661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7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78D8057E" w14:textId="7812359B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2" w:history="1">
            <w:r w:rsidR="00CE331A" w:rsidRPr="00487434">
              <w:rPr>
                <w:rStyle w:val="Hipercze"/>
                <w:noProof/>
              </w:rPr>
              <w:t>6.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GenreApiController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_Toc158134662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8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2579AC7" w14:textId="16BA4BB9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3" w:history="1">
            <w:r w:rsidR="00CE331A" w:rsidRPr="00487434">
              <w:rPr>
                <w:rStyle w:val="Hipercze"/>
                <w:noProof/>
                <w:lang w:val="en-US"/>
              </w:rPr>
              <w:t>Adres do API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_Toc158134663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9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45D97C44" w14:textId="52A70609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4" w:history="1">
            <w:r w:rsidR="00CE331A" w:rsidRPr="00487434">
              <w:rPr>
                <w:rStyle w:val="Hipercze"/>
                <w:noProof/>
              </w:rPr>
              <w:t>Otrzymanie informacji o gatunku po jego nazwie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_Toc158134664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10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43810A7B" w14:textId="38D906CB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5" w:history="1">
            <w:r w:rsidR="00CE331A" w:rsidRPr="00487434">
              <w:rPr>
                <w:rStyle w:val="Hipercze"/>
                <w:noProof/>
              </w:rPr>
              <w:t>Dodawanie informacji o gatunku książki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_Toc158134665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10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487BD8FD" w14:textId="3B8597D2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6" w:history="1">
            <w:r w:rsidR="00CE331A" w:rsidRPr="00487434">
              <w:rPr>
                <w:rStyle w:val="Hipercze"/>
                <w:noProof/>
              </w:rPr>
              <w:t>7.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Walidacja zapytań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_Toc158134666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11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5240469D" w14:textId="12E725FA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7" w:history="1">
            <w:r w:rsidR="00CE331A" w:rsidRPr="00487434">
              <w:rPr>
                <w:rStyle w:val="Hipercze"/>
                <w:noProof/>
              </w:rPr>
              <w:t>8.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Baza danych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_Toc158134667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12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6E1D3AC" w14:textId="05C256A6" w:rsidR="00CE331A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8" w:history="1">
            <w:r w:rsidR="00CE331A" w:rsidRPr="00487434">
              <w:rPr>
                <w:rStyle w:val="Hipercze"/>
                <w:noProof/>
              </w:rPr>
              <w:t>9.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Podział na mikroserwisy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_Toc158134668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208230C6" w14:textId="361B274B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9" w:history="1">
            <w:r w:rsidR="00CE331A" w:rsidRPr="00487434">
              <w:rPr>
                <w:rStyle w:val="Hipercze"/>
                <w:noProof/>
              </w:rPr>
              <w:t>Zawartość Rest-serivce: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_Toc158134669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3D95D3C0" w14:textId="246E6DA7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0" w:history="1">
            <w:r w:rsidR="00CE331A" w:rsidRPr="00487434">
              <w:rPr>
                <w:rStyle w:val="Hipercze"/>
                <w:noProof/>
              </w:rPr>
              <w:t>BookService.java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_Toc158134670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37E952F4" w14:textId="06FF7390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1" w:history="1">
            <w:r w:rsidR="00CE331A" w:rsidRPr="00487434">
              <w:rPr>
                <w:rStyle w:val="Hipercze"/>
                <w:i/>
                <w:iCs/>
                <w:noProof/>
              </w:rPr>
              <w:t>findBookById(long id)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_Toc158134671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D202B31" w14:textId="71FFDD46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2" w:history="1">
            <w:r w:rsidR="00CE331A" w:rsidRPr="00487434">
              <w:rPr>
                <w:rStyle w:val="Hipercze"/>
                <w:i/>
                <w:iCs/>
                <w:noProof/>
              </w:rPr>
              <w:t>findBooksByGenreName(String genre)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_Toc158134672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2625B465" w14:textId="399C8E5C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3" w:history="1">
            <w:r w:rsidR="00CE331A" w:rsidRPr="00487434">
              <w:rPr>
                <w:rStyle w:val="Hipercze"/>
                <w:i/>
                <w:iCs/>
                <w:noProof/>
              </w:rPr>
              <w:t>findAllBooks()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_Toc158134673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F864602" w14:textId="28842A5C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4" w:history="1">
            <w:r w:rsidR="00CE331A" w:rsidRPr="00487434">
              <w:rPr>
                <w:rStyle w:val="Hipercze"/>
                <w:i/>
                <w:iCs/>
                <w:noProof/>
              </w:rPr>
              <w:t>findTopBooks()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_Toc158134674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14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2D3880DC" w14:textId="20FC4A2B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5" w:history="1">
            <w:r w:rsidR="00CE331A" w:rsidRPr="00487434">
              <w:rPr>
                <w:rStyle w:val="Hipercze"/>
                <w:i/>
                <w:iCs/>
                <w:noProof/>
              </w:rPr>
              <w:t>addBook(BookSaveDto bookToSave)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_Toc158134675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6BB4525C" w14:textId="2AD2F25F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6" w:history="1">
            <w:r w:rsidR="00CE331A" w:rsidRPr="00487434">
              <w:rPr>
                <w:rStyle w:val="Hipercze"/>
                <w:i/>
                <w:iCs/>
                <w:noProof/>
              </w:rPr>
              <w:t>createBook(BookSaveApiDto bookToSave)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_Toc158134676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7FC87679" w14:textId="614627F9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7" w:history="1">
            <w:r w:rsidR="00CE331A" w:rsidRPr="00487434">
              <w:rPr>
                <w:rStyle w:val="Hipercze"/>
                <w:noProof/>
              </w:rPr>
              <w:t>GenreService.java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_Toc158134677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48760541" w14:textId="33E88536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8" w:history="1">
            <w:r w:rsidR="00CE331A" w:rsidRPr="00487434">
              <w:rPr>
                <w:rStyle w:val="Hipercze"/>
                <w:i/>
                <w:iCs/>
                <w:noProof/>
              </w:rPr>
              <w:t>FindGenreByName(String name)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_Toc158134678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EE6F281" w14:textId="3327A0DA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0" w:history="1">
            <w:r w:rsidR="00CE331A" w:rsidRPr="00487434">
              <w:rPr>
                <w:rStyle w:val="Hipercze"/>
                <w:i/>
                <w:iCs/>
                <w:noProof/>
              </w:rPr>
              <w:t>FindAllGenres()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_Toc158134680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7A663434" w14:textId="04C93C05" w:rsidR="00CE331A" w:rsidRDefault="00000000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2" w:history="1">
            <w:r w:rsidR="00CE331A" w:rsidRPr="00487434">
              <w:rPr>
                <w:rStyle w:val="Hipercze"/>
                <w:i/>
                <w:iCs/>
                <w:noProof/>
              </w:rPr>
              <w:t>addGenre(GenreDto genre)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_Toc158134682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3DEDA7C0" w14:textId="0336CA7E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3" w:history="1">
            <w:r w:rsidR="00CE331A" w:rsidRPr="00487434">
              <w:rPr>
                <w:rStyle w:val="Hipercze"/>
                <w:noProof/>
              </w:rPr>
              <w:t>RatingService.java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_Toc158134683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15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798CC754" w14:textId="571E898A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7" w:history="1">
            <w:r w:rsidR="00CE331A" w:rsidRPr="00487434">
              <w:rPr>
                <w:rStyle w:val="Hipercze"/>
                <w:noProof/>
              </w:rPr>
              <w:t>UserService.java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_Toc158134687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16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28C7E8C3" w14:textId="1D687184" w:rsidR="00CE331A" w:rsidRDefault="00000000">
          <w:pPr>
            <w:pStyle w:val="Spistreci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8" w:history="1">
            <w:r w:rsidR="00CE331A" w:rsidRPr="00487434">
              <w:rPr>
                <w:rStyle w:val="Hipercze"/>
                <w:noProof/>
              </w:rPr>
              <w:t>Funcjonalności Web-Service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_Toc158134688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17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18395570" w14:textId="492F5A6B" w:rsidR="00CE331A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9" w:history="1">
            <w:r w:rsidR="00CE331A" w:rsidRPr="00487434">
              <w:rPr>
                <w:rStyle w:val="Hipercze"/>
                <w:noProof/>
              </w:rPr>
              <w:t>Ocenianie książek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_Toc158134689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F96291">
              <w:rPr>
                <w:noProof/>
                <w:webHidden/>
              </w:rPr>
              <w:t>21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7123AA3D" w14:textId="2ECE5488" w:rsidR="0061379D" w:rsidRDefault="0079172F" w:rsidP="00CE331A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89FF6EB" w14:textId="77777777" w:rsidR="00CE331A" w:rsidRPr="00CE331A" w:rsidRDefault="00CE331A" w:rsidP="00CE331A"/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34652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55F54780" w:rsidR="0012456B" w:rsidRDefault="00866D11" w:rsidP="00460D10">
      <w:pPr>
        <w:spacing w:line="360" w:lineRule="auto"/>
        <w:jc w:val="both"/>
      </w:pPr>
      <w:r w:rsidRPr="00866D11">
        <w:rPr>
          <w:noProof/>
        </w:rPr>
        <w:drawing>
          <wp:inline distT="0" distB="0" distL="0" distR="0" wp14:anchorId="3DC4D6F0" wp14:editId="3B953B70">
            <wp:extent cx="6120130" cy="2653030"/>
            <wp:effectExtent l="0" t="0" r="0" b="0"/>
            <wp:docPr id="11263878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7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34653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4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34654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3DE1065C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http://localhost:8080</w:t>
      </w:r>
    </w:p>
    <w:p w14:paraId="5572B3B1" w14:textId="77777777" w:rsidR="00F23934" w:rsidRDefault="00F23934" w:rsidP="00F23934">
      <w:pPr>
        <w:spacing w:line="360" w:lineRule="auto"/>
      </w:pPr>
    </w:p>
    <w:p w14:paraId="44EE216F" w14:textId="1C518A9F" w:rsidR="00537030" w:rsidRDefault="00537030" w:rsidP="008B7D5E">
      <w:pPr>
        <w:pStyle w:val="Nagwek1"/>
        <w:numPr>
          <w:ilvl w:val="0"/>
          <w:numId w:val="4"/>
        </w:numPr>
      </w:pPr>
      <w:bookmarkStart w:id="4" w:name="_Toc158134655"/>
      <w:proofErr w:type="spellStart"/>
      <w:r>
        <w:lastRenderedPageBreak/>
        <w:t>Token</w:t>
      </w:r>
      <w:bookmarkEnd w:id="4"/>
      <w:proofErr w:type="spellEnd"/>
    </w:p>
    <w:p w14:paraId="5A100FB6" w14:textId="77777777" w:rsidR="00537030" w:rsidRPr="00537030" w:rsidRDefault="00537030" w:rsidP="00537030"/>
    <w:p w14:paraId="198F6C95" w14:textId="3FFBD9D1" w:rsidR="00537030" w:rsidRPr="00F23934" w:rsidRDefault="00537030" w:rsidP="00537030">
      <w:pPr>
        <w:pStyle w:val="Nagwek2"/>
        <w:rPr>
          <w:sz w:val="28"/>
          <w:szCs w:val="24"/>
          <w:lang w:val="en-US"/>
        </w:rPr>
      </w:pPr>
      <w:bookmarkStart w:id="5" w:name="_Toc158134656"/>
      <w:r w:rsidRPr="00F23934">
        <w:rPr>
          <w:sz w:val="28"/>
          <w:szCs w:val="24"/>
          <w:lang w:val="en-US"/>
        </w:rPr>
        <w:t xml:space="preserve">Adres do </w:t>
      </w:r>
      <w:proofErr w:type="spellStart"/>
      <w:r>
        <w:rPr>
          <w:sz w:val="28"/>
          <w:szCs w:val="24"/>
          <w:lang w:val="en-US"/>
        </w:rPr>
        <w:t>Tokena</w:t>
      </w:r>
      <w:bookmarkEnd w:id="5"/>
      <w:proofErr w:type="spellEnd"/>
    </w:p>
    <w:p w14:paraId="2E454E9F" w14:textId="04156D7D" w:rsid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auth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 </w:t>
      </w:r>
    </w:p>
    <w:p w14:paraId="783156FC" w14:textId="0DE35185" w:rsidR="00537030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UserDto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 reprezentujący użytkownika(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>)</w:t>
      </w:r>
    </w:p>
    <w:p w14:paraId="192ECB4F" w14:textId="41D1476F" w:rsidR="00537030" w:rsidRPr="00CE331A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token</w:t>
      </w:r>
      <w:proofErr w:type="spellEnd"/>
    </w:p>
    <w:p w14:paraId="4912B1E9" w14:textId="6D40014C" w:rsidR="00537030" w:rsidRPr="00537030" w:rsidRDefault="00537030" w:rsidP="00537030">
      <w:r w:rsidRPr="005A5AC7">
        <w:rPr>
          <w:noProof/>
        </w:rPr>
        <w:drawing>
          <wp:inline distT="0" distB="0" distL="0" distR="0" wp14:anchorId="4B7EAFA7" wp14:editId="5F6AB063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60" w14:textId="32D232A8" w:rsidR="008B7D5E" w:rsidRDefault="008B7D5E" w:rsidP="008B7D5E">
      <w:pPr>
        <w:pStyle w:val="Nagwek1"/>
        <w:numPr>
          <w:ilvl w:val="0"/>
          <w:numId w:val="4"/>
        </w:numPr>
      </w:pPr>
      <w:bookmarkStart w:id="6" w:name="_Toc158134657"/>
      <w:proofErr w:type="spellStart"/>
      <w:r>
        <w:t>BookApiController</w:t>
      </w:r>
      <w:bookmarkEnd w:id="6"/>
      <w:proofErr w:type="spellEnd"/>
    </w:p>
    <w:p w14:paraId="62355F68" w14:textId="77777777" w:rsidR="0012456B" w:rsidRDefault="0012456B" w:rsidP="0012456B"/>
    <w:p w14:paraId="166FB0B7" w14:textId="66BFCB7D" w:rsidR="0012456B" w:rsidRDefault="00866D11" w:rsidP="0012456B">
      <w:pPr>
        <w:jc w:val="center"/>
      </w:pPr>
      <w:r w:rsidRPr="00866D11">
        <w:rPr>
          <w:noProof/>
        </w:rPr>
        <w:drawing>
          <wp:inline distT="0" distB="0" distL="0" distR="0" wp14:anchorId="66EE6BA0" wp14:editId="66A13E65">
            <wp:extent cx="4785317" cy="4191000"/>
            <wp:effectExtent l="0" t="0" r="0" b="0"/>
            <wp:docPr id="6185672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67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542" cy="42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80E" w14:textId="77777777" w:rsidR="00CE331A" w:rsidRDefault="00CE331A" w:rsidP="0012456B">
      <w:pPr>
        <w:jc w:val="center"/>
      </w:pPr>
    </w:p>
    <w:p w14:paraId="017F1F39" w14:textId="77777777" w:rsidR="00CE331A" w:rsidRPr="0012456B" w:rsidRDefault="00CE331A" w:rsidP="0012456B">
      <w:pPr>
        <w:jc w:val="center"/>
      </w:pP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lastRenderedPageBreak/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301DBE16" w14:textId="77777777" w:rsidR="009C2DEC" w:rsidRDefault="00F84682" w:rsidP="009C2DEC">
      <w:pPr>
        <w:pStyle w:val="HTML-wstpniesformatowany"/>
        <w:shd w:val="clear" w:color="auto" w:fill="1E1F22"/>
        <w:rPr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7F5A639C" w14:textId="77777777" w:rsidR="009C2DEC" w:rsidRDefault="009C2DEC" w:rsidP="009C2DEC">
      <w:pPr>
        <w:pStyle w:val="Nagwek2"/>
        <w:rPr>
          <w:lang w:val="en-US"/>
        </w:rPr>
      </w:pPr>
    </w:p>
    <w:p w14:paraId="74915416" w14:textId="77777777" w:rsidR="009C2DEC" w:rsidRPr="009C2DEC" w:rsidRDefault="009C2DEC" w:rsidP="009C2DEC">
      <w:pPr>
        <w:rPr>
          <w:lang w:val="en-US"/>
        </w:rPr>
      </w:pPr>
    </w:p>
    <w:p w14:paraId="526AC6FB" w14:textId="43A3D620" w:rsidR="004D6014" w:rsidRPr="009C2DEC" w:rsidRDefault="001F7F61" w:rsidP="009C2DEC">
      <w:pPr>
        <w:pStyle w:val="Nagwek2"/>
        <w:rPr>
          <w:color w:val="BCBEC4"/>
          <w:sz w:val="28"/>
          <w:szCs w:val="28"/>
          <w:lang w:val="en-US"/>
        </w:rPr>
      </w:pPr>
      <w:bookmarkStart w:id="7" w:name="_Toc158134658"/>
      <w:r w:rsidRPr="009C2DEC">
        <w:rPr>
          <w:sz w:val="28"/>
          <w:szCs w:val="28"/>
          <w:lang w:val="en-US"/>
        </w:rPr>
        <w:t>Adres do API</w:t>
      </w:r>
      <w:bookmarkEnd w:id="7"/>
    </w:p>
    <w:p w14:paraId="40830CA9" w14:textId="5A4959F5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54DF6479" w14:textId="77777777" w:rsidR="00CE331A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3A2EAF29" w14:textId="77777777" w:rsidR="00CE331A" w:rsidRDefault="00CE331A" w:rsidP="0061379D">
      <w:pPr>
        <w:jc w:val="both"/>
      </w:pPr>
    </w:p>
    <w:p w14:paraId="79A92A73" w14:textId="77777777" w:rsidR="00CE331A" w:rsidRDefault="0061379D" w:rsidP="00CE331A">
      <w:pPr>
        <w:jc w:val="center"/>
      </w:pPr>
      <w:r w:rsidRPr="0061379D">
        <w:rPr>
          <w:noProof/>
        </w:rPr>
        <w:drawing>
          <wp:inline distT="0" distB="0" distL="0" distR="0" wp14:anchorId="0C8203BD" wp14:editId="28F67E52">
            <wp:extent cx="5494351" cy="477150"/>
            <wp:effectExtent l="0" t="0" r="0" b="0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7314" cy="4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24FE" w14:textId="2C029209" w:rsidR="00874AA4" w:rsidRDefault="00874AA4" w:rsidP="00CE331A">
      <w:pPr>
        <w:jc w:val="center"/>
      </w:pPr>
      <w:r w:rsidRPr="00874AA4">
        <w:rPr>
          <w:noProof/>
        </w:rPr>
        <w:drawing>
          <wp:inline distT="0" distB="0" distL="0" distR="0" wp14:anchorId="5456EE53" wp14:editId="3203D7BA">
            <wp:extent cx="3745064" cy="5825236"/>
            <wp:effectExtent l="0" t="0" r="8255" b="4445"/>
            <wp:docPr id="240699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9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054" cy="58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A9D5CD5" w:rsidR="0061379D" w:rsidRPr="001F7F61" w:rsidRDefault="0061379D" w:rsidP="0061379D">
      <w:pPr>
        <w:jc w:val="both"/>
      </w:pP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8" w:name="_Toc158134659"/>
      <w:r w:rsidRPr="0061379D">
        <w:rPr>
          <w:sz w:val="28"/>
          <w:szCs w:val="24"/>
        </w:rPr>
        <w:lastRenderedPageBreak/>
        <w:t>Otrzymanie książki po ID</w:t>
      </w:r>
      <w:bookmarkEnd w:id="8"/>
    </w:p>
    <w:p w14:paraId="202A0B64" w14:textId="037463B4" w:rsidR="0061379D" w:rsidRPr="001C06EB" w:rsidRDefault="00874AA4" w:rsidP="004D6014">
      <w:pPr>
        <w:spacing w:before="240" w:after="240"/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</w:t>
      </w:r>
    </w:p>
    <w:p w14:paraId="149A355E" w14:textId="0A7EA11A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</w:t>
      </w:r>
      <w:r w:rsidR="00874AA4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otrzymamy informacje o pozycji z ID równym </w:t>
      </w:r>
      <w:r w:rsidR="00874AA4">
        <w:t>5</w:t>
      </w:r>
      <w:r>
        <w:t>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9" w:name="_Toc158134660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9"/>
      <w:proofErr w:type="spellEnd"/>
    </w:p>
    <w:p w14:paraId="16BE9FA7" w14:textId="5877C38D" w:rsidR="00F32809" w:rsidRPr="00F23934" w:rsidRDefault="00874AA4" w:rsidP="00CE331A">
      <w:pPr>
        <w:spacing w:before="240" w:after="240"/>
        <w:rPr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="004D6014"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21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lastRenderedPageBreak/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10" w:name="_Toc158134661"/>
      <w:r>
        <w:t>Dodawanie książek</w:t>
      </w:r>
      <w:bookmarkEnd w:id="10"/>
    </w:p>
    <w:p w14:paraId="163A167C" w14:textId="3F579179" w:rsidR="004D6014" w:rsidRPr="001C06EB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660A8FBC" w14:textId="3373BA22" w:rsidR="00874AA4" w:rsidRDefault="00874AA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3ACFC64A" w14:textId="77777777" w:rsidR="004D6014" w:rsidRPr="00874AA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3F47D121" w14:textId="451DBCD0" w:rsidR="00874AA4" w:rsidRPr="00874AA4" w:rsidRDefault="00874AA4" w:rsidP="00874AA4">
      <w:pPr>
        <w:suppressAutoHyphens w:val="0"/>
        <w:autoSpaceDN/>
        <w:spacing w:before="240" w:after="240" w:line="259" w:lineRule="auto"/>
        <w:textAlignment w:val="auto"/>
      </w:pPr>
      <w:r w:rsidRPr="00F8172E">
        <w:rPr>
          <w:noProof/>
        </w:rPr>
        <w:drawing>
          <wp:inline distT="0" distB="0" distL="0" distR="0" wp14:anchorId="20E16363" wp14:editId="78061F8B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FDC" w14:textId="77777777" w:rsidR="004D6014" w:rsidRDefault="004D6014" w:rsidP="004D6014"/>
    <w:p w14:paraId="6798FB9B" w14:textId="77777777" w:rsidR="001C06EB" w:rsidRDefault="001C06EB" w:rsidP="004D6014"/>
    <w:p w14:paraId="60413296" w14:textId="77777777" w:rsidR="001C06EB" w:rsidRDefault="001C06EB" w:rsidP="004D6014"/>
    <w:p w14:paraId="720A17BF" w14:textId="77777777" w:rsidR="001C06EB" w:rsidRPr="004D6014" w:rsidRDefault="001C06EB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11" w:name="_Toc158134662"/>
      <w:proofErr w:type="spellStart"/>
      <w:r>
        <w:lastRenderedPageBreak/>
        <w:t>GenreApiController</w:t>
      </w:r>
      <w:bookmarkEnd w:id="11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4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2" w:name="_Toc158134663"/>
      <w:r w:rsidRPr="00F23934">
        <w:rPr>
          <w:sz w:val="28"/>
          <w:szCs w:val="24"/>
          <w:lang w:val="en-US"/>
        </w:rPr>
        <w:t>Adres do API</w:t>
      </w:r>
      <w:bookmarkEnd w:id="12"/>
    </w:p>
    <w:p w14:paraId="249F34C1" w14:textId="4B0CFB32" w:rsidR="00833372" w:rsidRPr="001C06EB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GET /</w:t>
      </w:r>
      <w:proofErr w:type="spellStart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/genres</w:t>
      </w:r>
    </w:p>
    <w:p w14:paraId="0AB788EA" w14:textId="77777777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3E0C2058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17F" w14:textId="12B0A854" w:rsidR="00833372" w:rsidRDefault="00833372" w:rsidP="001C06EB">
      <w:pPr>
        <w:jc w:val="center"/>
      </w:pPr>
      <w:r w:rsidRPr="00833372">
        <w:rPr>
          <w:noProof/>
        </w:rPr>
        <w:drawing>
          <wp:inline distT="0" distB="0" distL="0" distR="0" wp14:anchorId="1E366B65" wp14:editId="521B0D3F">
            <wp:extent cx="3107647" cy="4447641"/>
            <wp:effectExtent l="0" t="0" r="0" b="0"/>
            <wp:docPr id="1795419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1842" cy="4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497DB2C8" w:rsidR="0068406B" w:rsidRDefault="0068406B" w:rsidP="0068406B">
      <w:pPr>
        <w:jc w:val="both"/>
      </w:pP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3" w:name="_Toc158134664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3"/>
    </w:p>
    <w:p w14:paraId="3A96ADDF" w14:textId="18588367" w:rsidR="00833372" w:rsidRP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/{name} </w:t>
      </w:r>
    </w:p>
    <w:p w14:paraId="41991682" w14:textId="77777777" w:rsidR="00833372" w:rsidRDefault="00833372" w:rsidP="00833372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2901528B" w14:textId="77777777" w:rsidR="00833372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32C865C1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357BBC44" w14:textId="77777777" w:rsidR="0068406B" w:rsidRDefault="0068406B" w:rsidP="0068406B"/>
    <w:p w14:paraId="69357D5B" w14:textId="5A41EE3A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{name</w:t>
      </w:r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833372">
        <w:rPr>
          <w:b/>
          <w:bCs/>
        </w:rPr>
        <w:t>Fantasy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 xml:space="preserve">związane z rekordem o nazwie </w:t>
      </w:r>
      <w:r w:rsidR="00833372">
        <w:t>Fantasy</w:t>
      </w:r>
      <w:r w:rsidR="00C55E9C">
        <w:t>.</w:t>
      </w:r>
    </w:p>
    <w:p w14:paraId="4416E97F" w14:textId="77777777" w:rsidR="0068406B" w:rsidRDefault="0068406B" w:rsidP="0068406B"/>
    <w:p w14:paraId="5C3A679E" w14:textId="224E0DB2" w:rsidR="001C06EB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4" w:name="_Toc158134665"/>
      <w:r>
        <w:t>Dodawanie informacji o gatunku książki</w:t>
      </w:r>
      <w:bookmarkEnd w:id="14"/>
    </w:p>
    <w:p w14:paraId="171535E4" w14:textId="67735035" w:rsidR="004D6014" w:rsidRPr="001C06EB" w:rsidRDefault="00833372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78FE8E5" w14:textId="36E16783" w:rsidR="00833372" w:rsidRDefault="00833372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250E6DA0" w14:textId="3BD264DE" w:rsidR="00833372" w:rsidRPr="00833372" w:rsidRDefault="00833372" w:rsidP="00CE331A">
      <w:pPr>
        <w:suppressAutoHyphens w:val="0"/>
        <w:autoSpaceDN/>
        <w:spacing w:before="240" w:after="240" w:line="259" w:lineRule="auto"/>
        <w:jc w:val="center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5A5AC7">
        <w:rPr>
          <w:noProof/>
        </w:rPr>
        <w:drawing>
          <wp:inline distT="0" distB="0" distL="0" distR="0" wp14:anchorId="1174648E" wp14:editId="3891CF5D">
            <wp:extent cx="4031311" cy="3192674"/>
            <wp:effectExtent l="0" t="0" r="7620" b="8255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9449" cy="31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5" w:name="_Toc158134666"/>
      <w:r>
        <w:lastRenderedPageBreak/>
        <w:t>Walidacja zapytań</w:t>
      </w:r>
      <w:bookmarkEnd w:id="15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6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5BB1359E" w:rsidR="00A94B0D" w:rsidRDefault="00866D11" w:rsidP="005819D1">
      <w:pPr>
        <w:jc w:val="center"/>
      </w:pPr>
      <w:r w:rsidRPr="00866D11">
        <w:rPr>
          <w:noProof/>
        </w:rPr>
        <w:drawing>
          <wp:inline distT="0" distB="0" distL="0" distR="0" wp14:anchorId="3862E54F" wp14:editId="4E7F9441">
            <wp:extent cx="6120130" cy="3276600"/>
            <wp:effectExtent l="0" t="0" r="0" b="0"/>
            <wp:docPr id="690803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35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31AD042C" w14:textId="77777777" w:rsidR="00CC2313" w:rsidRDefault="008B7D5E" w:rsidP="00CC2313">
      <w:pPr>
        <w:pStyle w:val="Nagwek1"/>
        <w:numPr>
          <w:ilvl w:val="0"/>
          <w:numId w:val="4"/>
        </w:numPr>
      </w:pPr>
      <w:bookmarkStart w:id="17" w:name="_Toc158134667"/>
      <w:bookmarkEnd w:id="16"/>
      <w:r>
        <w:lastRenderedPageBreak/>
        <w:t>Baza danych</w:t>
      </w:r>
      <w:bookmarkEnd w:id="17"/>
    </w:p>
    <w:p w14:paraId="64AB68CB" w14:textId="77777777" w:rsidR="00A94B0D" w:rsidRDefault="00A94B0D" w:rsidP="00A94B0D"/>
    <w:p w14:paraId="0BA3AEC7" w14:textId="5738FD0A" w:rsidR="00CC2313" w:rsidRDefault="00CC2313" w:rsidP="00A94B0D">
      <w:pPr>
        <w:rPr>
          <w:rStyle w:val="Wyrnienieintensywne"/>
        </w:rPr>
      </w:pPr>
      <w:r w:rsidRPr="00CC2313">
        <w:rPr>
          <w:rStyle w:val="Wyrnienieintensywne"/>
        </w:rPr>
        <w:t>master.xml</w:t>
      </w:r>
    </w:p>
    <w:p w14:paraId="0865E643" w14:textId="77777777" w:rsidR="00CC2313" w:rsidRPr="00CC2313" w:rsidRDefault="00CC2313" w:rsidP="00A94B0D">
      <w:pPr>
        <w:rPr>
          <w:rStyle w:val="Wyrnienieintensywne"/>
        </w:rPr>
      </w:pPr>
    </w:p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Pr="00CC2313" w:rsidRDefault="004D6014" w:rsidP="00CC2313">
      <w:pPr>
        <w:pStyle w:val="Podtytu"/>
        <w:rPr>
          <w:rStyle w:val="Wyrnienieintensywne"/>
        </w:rPr>
      </w:pPr>
      <w:r w:rsidRPr="00CC2313">
        <w:rPr>
          <w:rStyle w:val="Wyrnienieintensywne"/>
        </w:rPr>
        <w:t>001_create_table_genre.xml</w:t>
      </w:r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name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2044727C" w14:textId="77777777" w:rsidR="00CC2313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5AC9E049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001_genres.xml</w:t>
      </w:r>
    </w:p>
    <w:p w14:paraId="5A79C19B" w14:textId="77777777" w:rsidR="00F23934" w:rsidRPr="00F23934" w:rsidRDefault="00F23934" w:rsidP="00F23934"/>
    <w:p w14:paraId="7E147E73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1129E1A9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343F564" w:rsidR="004D6014" w:rsidRPr="00CC2313" w:rsidRDefault="004D6014" w:rsidP="00CC2313">
      <w:pPr>
        <w:spacing w:line="276" w:lineRule="auto"/>
        <w:rPr>
          <w:rStyle w:val="Wyrnienieintensywne"/>
        </w:rPr>
      </w:pPr>
      <w:r w:rsidRPr="00CC2313">
        <w:rPr>
          <w:rStyle w:val="Wyrnienieintensywne"/>
        </w:rPr>
        <w:t>002_create_table_book.xml</w:t>
      </w:r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137B1EA0" w14:textId="77777777" w:rsidR="00CC2313" w:rsidRP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6B17AC0D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002_books.xml</w:t>
      </w:r>
    </w:p>
    <w:p w14:paraId="0EEFE240" w14:textId="77777777" w:rsidR="00F23934" w:rsidRPr="00F23934" w:rsidRDefault="00F23934" w:rsidP="00F23934"/>
    <w:p w14:paraId="08710369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7CEA90A4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29C9AC6" w:rsidR="004D6014" w:rsidRPr="00CC2313" w:rsidRDefault="004D6014" w:rsidP="00CC2313">
      <w:pPr>
        <w:spacing w:line="276" w:lineRule="auto"/>
        <w:rPr>
          <w:rStyle w:val="Wyrnienieintensywne"/>
          <w:lang w:val="en-US"/>
        </w:rPr>
      </w:pPr>
      <w:r w:rsidRPr="00CE331A">
        <w:rPr>
          <w:rStyle w:val="Wyrnienieintensywne"/>
          <w:lang w:val="en-US"/>
        </w:rPr>
        <w:t>003_create_tables_users_and_roles.xml</w:t>
      </w:r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lastRenderedPageBreak/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name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62FB494D" w14:textId="77777777" w:rsidR="00CC2313" w:rsidRDefault="004D6014" w:rsidP="00CC2313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0DAC4C04" w14:textId="101078E9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003_users_and_roles.xml</w:t>
      </w:r>
    </w:p>
    <w:p w14:paraId="16F673D8" w14:textId="77777777" w:rsidR="00F23934" w:rsidRPr="00F23934" w:rsidRDefault="00F23934" w:rsidP="00F23934"/>
    <w:p w14:paraId="48C95877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760F5CCA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6F539F33" w:rsidR="004D6014" w:rsidRPr="00CE331A" w:rsidRDefault="004D6014" w:rsidP="00CC2313">
      <w:pPr>
        <w:spacing w:line="276" w:lineRule="auto"/>
        <w:rPr>
          <w:rStyle w:val="Wyrnienieintensywne"/>
        </w:rPr>
      </w:pPr>
      <w:r w:rsidRPr="00CE331A">
        <w:rPr>
          <w:rStyle w:val="Wyrnienieintensywne"/>
        </w:rPr>
        <w:t>004_create_table_book_ratings.xml</w:t>
      </w:r>
    </w:p>
    <w:p w14:paraId="748B95EB" w14:textId="77777777" w:rsidR="00F23934" w:rsidRPr="00CE331A" w:rsidRDefault="00F23934" w:rsidP="00F23934"/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77C9A229" w14:textId="77777777" w:rsid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2485F8FF" w14:textId="77777777" w:rsidR="00CC2313" w:rsidRDefault="00CC2313" w:rsidP="00CC2313">
      <w:pPr>
        <w:suppressAutoHyphens w:val="0"/>
        <w:autoSpaceDN/>
        <w:spacing w:after="160" w:line="276" w:lineRule="auto"/>
        <w:textAlignment w:val="auto"/>
      </w:pPr>
    </w:p>
    <w:p w14:paraId="321AACA3" w14:textId="3E6785D4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004_book_ratings.xml</w:t>
      </w:r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48025506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299D51E9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E908582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611274F5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A8A35D3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1B32712F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B499B3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765C30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C6AD02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83A605A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AE6FA8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18" w:name="_Toc158134668"/>
      <w:r>
        <w:lastRenderedPageBreak/>
        <w:t xml:space="preserve">Podział na </w:t>
      </w:r>
      <w:proofErr w:type="spellStart"/>
      <w:r>
        <w:t>mikroserwisy</w:t>
      </w:r>
      <w:bookmarkEnd w:id="18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CE331A">
      <w:pPr>
        <w:pStyle w:val="Nagwek2"/>
      </w:pPr>
      <w:bookmarkStart w:id="19" w:name="_Toc158134669"/>
      <w:r w:rsidRPr="00CC2313">
        <w:rPr>
          <w:rStyle w:val="Nagwek2Znak"/>
        </w:rPr>
        <w:t xml:space="preserve">Zawartość </w:t>
      </w:r>
      <w:r w:rsidR="003A1C20" w:rsidRPr="00CC2313">
        <w:rPr>
          <w:rStyle w:val="Nagwek2Znak"/>
        </w:rPr>
        <w:t>Rest-</w:t>
      </w:r>
      <w:proofErr w:type="spellStart"/>
      <w:r w:rsidR="003A1C20" w:rsidRPr="00CC2313">
        <w:rPr>
          <w:rStyle w:val="Nagwek2Znak"/>
        </w:rPr>
        <w:t>serivce</w:t>
      </w:r>
      <w:proofErr w:type="spellEnd"/>
      <w:r w:rsidR="003A1C20">
        <w:t>:</w:t>
      </w:r>
      <w:bookmarkEnd w:id="19"/>
    </w:p>
    <w:p w14:paraId="1E9F5574" w14:textId="77777777" w:rsidR="00CC2313" w:rsidRDefault="00CC2313" w:rsidP="00F23934">
      <w:pPr>
        <w:spacing w:line="276" w:lineRule="auto"/>
      </w:pPr>
    </w:p>
    <w:p w14:paraId="569EA9B8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20" w:name="_Toc158134670"/>
      <w:r w:rsidRPr="00CC2313">
        <w:rPr>
          <w:sz w:val="36"/>
          <w:szCs w:val="36"/>
        </w:rPr>
        <w:t>BookService.java</w:t>
      </w:r>
      <w:bookmarkEnd w:id="20"/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65B67EB0" w14:textId="77777777" w:rsidR="00CC2313" w:rsidRDefault="00CC2313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3880325B" w14:textId="77777777" w:rsidR="00A94B0D" w:rsidRPr="00CC2313" w:rsidRDefault="00A94B0D" w:rsidP="00CC2313">
      <w:pPr>
        <w:rPr>
          <w:rStyle w:val="Wyrnienieintensywne"/>
        </w:rPr>
      </w:pPr>
      <w:bookmarkStart w:id="21" w:name="_Toc158107232"/>
      <w:bookmarkStart w:id="22" w:name="_Toc158122289"/>
      <w:bookmarkStart w:id="23" w:name="_Toc158122557"/>
      <w:bookmarkStart w:id="24" w:name="_Toc158126983"/>
      <w:proofErr w:type="spellStart"/>
      <w:r w:rsidRPr="00CC2313">
        <w:rPr>
          <w:rStyle w:val="Wyrnienieintensywne"/>
        </w:rPr>
        <w:t>findAllPromotedBooks</w:t>
      </w:r>
      <w:proofErr w:type="spellEnd"/>
      <w:r w:rsidRPr="00CC2313">
        <w:rPr>
          <w:rStyle w:val="Wyrnienieintensywne"/>
        </w:rPr>
        <w:t>()</w:t>
      </w:r>
      <w:bookmarkEnd w:id="21"/>
      <w:bookmarkEnd w:id="22"/>
      <w:bookmarkEnd w:id="23"/>
      <w:bookmarkEnd w:id="24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25" w:name="_Toc158107233"/>
      <w:bookmarkStart w:id="26" w:name="_Toc158122290"/>
      <w:bookmarkStart w:id="27" w:name="_Toc158122558"/>
      <w:bookmarkStart w:id="28" w:name="_Toc158126984"/>
      <w:bookmarkStart w:id="29" w:name="_Toc158134671"/>
      <w:proofErr w:type="spellStart"/>
      <w:r w:rsidRPr="00CC2313">
        <w:rPr>
          <w:rStyle w:val="Wyrnienieintensywne"/>
        </w:rPr>
        <w:t>findBookById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long</w:t>
      </w:r>
      <w:proofErr w:type="spellEnd"/>
      <w:r w:rsidRPr="00CC2313">
        <w:rPr>
          <w:rStyle w:val="Wyrnienieintensywne"/>
        </w:rPr>
        <w:t xml:space="preserve"> id)</w:t>
      </w:r>
      <w:bookmarkEnd w:id="25"/>
      <w:bookmarkEnd w:id="26"/>
      <w:bookmarkEnd w:id="27"/>
      <w:bookmarkEnd w:id="28"/>
      <w:bookmarkEnd w:id="29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0" w:name="_Toc158107234"/>
      <w:bookmarkStart w:id="31" w:name="_Toc158122291"/>
      <w:bookmarkStart w:id="32" w:name="_Toc158122559"/>
      <w:bookmarkStart w:id="33" w:name="_Toc158126985"/>
      <w:bookmarkStart w:id="34" w:name="_Toc158134672"/>
      <w:proofErr w:type="spellStart"/>
      <w:r w:rsidRPr="00CC2313">
        <w:rPr>
          <w:rStyle w:val="Wyrnienieintensywne"/>
        </w:rPr>
        <w:t>findBooksByGenreName</w:t>
      </w:r>
      <w:proofErr w:type="spellEnd"/>
      <w:r w:rsidRPr="00CC2313">
        <w:rPr>
          <w:rStyle w:val="Wyrnienieintensywne"/>
        </w:rPr>
        <w:t>(String genre)</w:t>
      </w:r>
      <w:bookmarkEnd w:id="30"/>
      <w:bookmarkEnd w:id="31"/>
      <w:bookmarkEnd w:id="32"/>
      <w:bookmarkEnd w:id="33"/>
      <w:bookmarkEnd w:id="34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5" w:name="_Toc158107235"/>
      <w:bookmarkStart w:id="36" w:name="_Toc158122292"/>
      <w:bookmarkStart w:id="37" w:name="_Toc158122560"/>
      <w:bookmarkStart w:id="38" w:name="_Toc158126986"/>
      <w:bookmarkStart w:id="39" w:name="_Toc158134673"/>
      <w:proofErr w:type="spellStart"/>
      <w:r w:rsidRPr="00CC2313">
        <w:rPr>
          <w:rStyle w:val="Wyrnienieintensywne"/>
        </w:rPr>
        <w:t>findAllBooks</w:t>
      </w:r>
      <w:proofErr w:type="spellEnd"/>
      <w:r w:rsidRPr="00CC2313">
        <w:rPr>
          <w:rStyle w:val="Wyrnienieintensywne"/>
        </w:rPr>
        <w:t>()</w:t>
      </w:r>
      <w:bookmarkEnd w:id="35"/>
      <w:bookmarkEnd w:id="36"/>
      <w:bookmarkEnd w:id="37"/>
      <w:bookmarkEnd w:id="38"/>
      <w:bookmarkEnd w:id="39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0" w:name="_Toc158107236"/>
      <w:bookmarkStart w:id="41" w:name="_Toc158122293"/>
      <w:bookmarkStart w:id="42" w:name="_Toc158122561"/>
      <w:bookmarkStart w:id="43" w:name="_Toc158126987"/>
      <w:bookmarkStart w:id="44" w:name="_Toc158134674"/>
      <w:proofErr w:type="spellStart"/>
      <w:r w:rsidRPr="00CC2313">
        <w:rPr>
          <w:rStyle w:val="Wyrnienieintensywne"/>
        </w:rPr>
        <w:t>findTopBooks</w:t>
      </w:r>
      <w:proofErr w:type="spellEnd"/>
      <w:r w:rsidRPr="00CC2313">
        <w:rPr>
          <w:rStyle w:val="Wyrnienieintensywne"/>
        </w:rPr>
        <w:t>()</w:t>
      </w:r>
      <w:bookmarkEnd w:id="40"/>
      <w:bookmarkEnd w:id="41"/>
      <w:bookmarkEnd w:id="42"/>
      <w:bookmarkEnd w:id="43"/>
      <w:bookmarkEnd w:id="44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5" w:name="_Toc158107237"/>
      <w:bookmarkStart w:id="46" w:name="_Toc158122294"/>
      <w:bookmarkStart w:id="47" w:name="_Toc158122562"/>
      <w:bookmarkStart w:id="48" w:name="_Toc158126988"/>
      <w:bookmarkStart w:id="49" w:name="_Toc158134675"/>
      <w:proofErr w:type="spellStart"/>
      <w:r w:rsidRPr="00CC2313">
        <w:rPr>
          <w:rStyle w:val="Wyrnienieintensywne"/>
        </w:rPr>
        <w:lastRenderedPageBreak/>
        <w:t>addBook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45"/>
      <w:bookmarkEnd w:id="46"/>
      <w:bookmarkEnd w:id="47"/>
      <w:bookmarkEnd w:id="48"/>
      <w:bookmarkEnd w:id="49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0" w:name="_Toc158107238"/>
      <w:bookmarkStart w:id="51" w:name="_Toc158122295"/>
      <w:bookmarkStart w:id="52" w:name="_Toc158122563"/>
      <w:bookmarkStart w:id="53" w:name="_Toc158126989"/>
      <w:bookmarkStart w:id="54" w:name="_Toc158134676"/>
      <w:proofErr w:type="spellStart"/>
      <w:r w:rsidRPr="00CC2313">
        <w:rPr>
          <w:rStyle w:val="Wyrnienieintensywne"/>
        </w:rPr>
        <w:t>createBook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BookSaveApiDto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50"/>
      <w:bookmarkEnd w:id="51"/>
      <w:bookmarkEnd w:id="52"/>
      <w:bookmarkEnd w:id="53"/>
      <w:bookmarkEnd w:id="54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1A2E9839" w14:textId="77777777" w:rsidR="00CC2313" w:rsidRPr="00CC2313" w:rsidRDefault="00CC2313" w:rsidP="00CC2313">
      <w:pPr>
        <w:suppressAutoHyphens w:val="0"/>
        <w:autoSpaceDN/>
        <w:spacing w:after="160" w:line="276" w:lineRule="auto"/>
        <w:ind w:left="360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5B21A231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55" w:name="_Toc158134677"/>
      <w:r w:rsidRPr="00CC2313">
        <w:rPr>
          <w:sz w:val="36"/>
          <w:szCs w:val="36"/>
        </w:rPr>
        <w:t>GenreService.java</w:t>
      </w:r>
      <w:bookmarkEnd w:id="55"/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6" w:name="_Toc158107239"/>
      <w:bookmarkStart w:id="57" w:name="_Toc158122296"/>
      <w:bookmarkStart w:id="58" w:name="_Toc158122564"/>
      <w:bookmarkStart w:id="59" w:name="_Toc158126990"/>
      <w:bookmarkStart w:id="60" w:name="_Toc158134678"/>
      <w:proofErr w:type="spellStart"/>
      <w:r w:rsidRPr="00CC2313">
        <w:rPr>
          <w:rStyle w:val="Wyrnienieintensywne"/>
        </w:rPr>
        <w:t>FindGenreByName</w:t>
      </w:r>
      <w:proofErr w:type="spellEnd"/>
      <w:r w:rsidRPr="00CC2313">
        <w:rPr>
          <w:rStyle w:val="Wyrnienieintensywne"/>
        </w:rPr>
        <w:t>(String name)</w:t>
      </w:r>
      <w:bookmarkEnd w:id="56"/>
      <w:bookmarkEnd w:id="57"/>
      <w:bookmarkEnd w:id="58"/>
      <w:bookmarkEnd w:id="59"/>
      <w:bookmarkEnd w:id="60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61" w:name="_Toc158107240"/>
      <w:bookmarkStart w:id="62" w:name="_Toc158122297"/>
      <w:bookmarkStart w:id="63" w:name="_Toc158122565"/>
      <w:bookmarkStart w:id="64" w:name="_Toc158126991"/>
      <w:bookmarkStart w:id="65" w:name="_Toc158134679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61"/>
      <w:bookmarkEnd w:id="62"/>
      <w:bookmarkEnd w:id="63"/>
      <w:bookmarkEnd w:id="64"/>
      <w:bookmarkEnd w:id="65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66" w:name="_Toc158107241"/>
      <w:bookmarkStart w:id="67" w:name="_Toc158122298"/>
      <w:bookmarkStart w:id="68" w:name="_Toc158122566"/>
      <w:bookmarkStart w:id="69" w:name="_Toc158126992"/>
      <w:bookmarkStart w:id="70" w:name="_Toc158134680"/>
      <w:proofErr w:type="spellStart"/>
      <w:r w:rsidRPr="00CC2313">
        <w:rPr>
          <w:rStyle w:val="Wyrnienieintensywne"/>
        </w:rPr>
        <w:t>FindAllGenres</w:t>
      </w:r>
      <w:proofErr w:type="spellEnd"/>
      <w:r w:rsidRPr="00CC2313">
        <w:rPr>
          <w:rStyle w:val="Wyrnienieintensywne"/>
        </w:rPr>
        <w:t>()</w:t>
      </w:r>
      <w:bookmarkEnd w:id="66"/>
      <w:bookmarkEnd w:id="67"/>
      <w:bookmarkEnd w:id="68"/>
      <w:bookmarkEnd w:id="69"/>
      <w:bookmarkEnd w:id="70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71" w:name="_Toc158107242"/>
      <w:bookmarkStart w:id="72" w:name="_Toc158122299"/>
      <w:bookmarkStart w:id="73" w:name="_Toc158122567"/>
      <w:bookmarkStart w:id="74" w:name="_Toc158126993"/>
      <w:bookmarkStart w:id="75" w:name="_Toc158134681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71"/>
      <w:bookmarkEnd w:id="72"/>
      <w:bookmarkEnd w:id="73"/>
      <w:bookmarkEnd w:id="74"/>
      <w:bookmarkEnd w:id="75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76" w:name="_Toc158107243"/>
      <w:bookmarkStart w:id="77" w:name="_Toc158122300"/>
      <w:bookmarkStart w:id="78" w:name="_Toc158122568"/>
      <w:bookmarkStart w:id="79" w:name="_Toc158126994"/>
      <w:bookmarkStart w:id="80" w:name="_Toc158134682"/>
      <w:proofErr w:type="spellStart"/>
      <w:r w:rsidRPr="00CC2313">
        <w:rPr>
          <w:rStyle w:val="Wyrnienieintensywne"/>
        </w:rPr>
        <w:t>addGenre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GenreDto</w:t>
      </w:r>
      <w:proofErr w:type="spellEnd"/>
      <w:r w:rsidRPr="00CC2313">
        <w:rPr>
          <w:rStyle w:val="Wyrnienieintensywne"/>
        </w:rPr>
        <w:t xml:space="preserve"> genre)</w:t>
      </w:r>
      <w:bookmarkEnd w:id="76"/>
      <w:bookmarkEnd w:id="77"/>
      <w:bookmarkEnd w:id="78"/>
      <w:bookmarkEnd w:id="79"/>
      <w:bookmarkEnd w:id="80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334119E0" w14:textId="77777777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81" w:name="_Toc158134683"/>
      <w:r w:rsidRPr="00CC2313">
        <w:rPr>
          <w:sz w:val="36"/>
          <w:szCs w:val="36"/>
        </w:rPr>
        <w:t>RatingService.java</w:t>
      </w:r>
      <w:bookmarkEnd w:id="81"/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82" w:name="_Toc158107244"/>
      <w:bookmarkStart w:id="83" w:name="_Toc158122301"/>
      <w:bookmarkStart w:id="84" w:name="_Toc158122569"/>
      <w:bookmarkStart w:id="85" w:name="_Toc158126995"/>
      <w:bookmarkStart w:id="86" w:name="_Toc158134684"/>
      <w:proofErr w:type="spellStart"/>
      <w:r w:rsidRPr="00CC2313">
        <w:rPr>
          <w:rStyle w:val="Wyrnienieintensywne"/>
          <w:lang w:val="en-US"/>
        </w:rPr>
        <w:t>addOrUpdateRating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, int rating)</w:t>
      </w:r>
      <w:bookmarkEnd w:id="82"/>
      <w:bookmarkEnd w:id="83"/>
      <w:bookmarkEnd w:id="84"/>
      <w:bookmarkEnd w:id="85"/>
      <w:bookmarkEnd w:id="86"/>
      <w:r w:rsidRPr="00CC2313">
        <w:rPr>
          <w:rStyle w:val="Wyrnienieintensywne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87" w:name="_Toc158107245"/>
      <w:bookmarkStart w:id="88" w:name="_Toc158122302"/>
      <w:bookmarkStart w:id="89" w:name="_Toc158122570"/>
      <w:bookmarkStart w:id="90" w:name="_Toc158126996"/>
      <w:bookmarkStart w:id="91" w:name="_Toc158134685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87"/>
      <w:bookmarkEnd w:id="88"/>
      <w:bookmarkEnd w:id="89"/>
      <w:bookmarkEnd w:id="90"/>
      <w:bookmarkEnd w:id="91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lastRenderedPageBreak/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92" w:name="_Toc158107246"/>
      <w:bookmarkStart w:id="93" w:name="_Toc158122303"/>
      <w:bookmarkStart w:id="94" w:name="_Toc158122571"/>
      <w:bookmarkStart w:id="95" w:name="_Toc158126997"/>
      <w:bookmarkStart w:id="96" w:name="_Toc158134686"/>
      <w:proofErr w:type="spellStart"/>
      <w:r w:rsidRPr="00CC2313">
        <w:rPr>
          <w:rStyle w:val="Wyrnienieintensywne"/>
          <w:lang w:val="en-US"/>
        </w:rPr>
        <w:t>getUserRatingForBook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)</w:t>
      </w:r>
      <w:bookmarkEnd w:id="92"/>
      <w:bookmarkEnd w:id="93"/>
      <w:bookmarkEnd w:id="94"/>
      <w:bookmarkEnd w:id="95"/>
      <w:bookmarkEnd w:id="96"/>
      <w:r w:rsidRPr="00CC2313">
        <w:rPr>
          <w:rStyle w:val="Wyrnienieintensywne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97" w:name="_Toc158134687"/>
      <w:r w:rsidRPr="00CC2313">
        <w:rPr>
          <w:sz w:val="36"/>
          <w:szCs w:val="36"/>
        </w:rPr>
        <w:t>UserService.java</w:t>
      </w:r>
      <w:bookmarkEnd w:id="97"/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findCredentialsByEmail</w:t>
      </w:r>
      <w:proofErr w:type="spellEnd"/>
      <w:r w:rsidRPr="00CC2313">
        <w:rPr>
          <w:rStyle w:val="Wyrnienieintensywne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registerUserWithDefaultRole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UserRegistrationDto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userRegistration</w:t>
      </w:r>
      <w:proofErr w:type="spellEnd"/>
      <w:r w:rsidRPr="00CC2313">
        <w:rPr>
          <w:rStyle w:val="Wyrnienieintensywne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0B97E58" w14:textId="2659E39B" w:rsidR="001C06EB" w:rsidRDefault="00A94B0D" w:rsidP="0092338B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FB8246B" w14:textId="43B96499" w:rsidR="00A94B0D" w:rsidRDefault="001C06EB" w:rsidP="00CA7A84">
      <w:pPr>
        <w:pStyle w:val="Nagwek1"/>
        <w:jc w:val="center"/>
      </w:pPr>
      <w:r>
        <w:br w:type="page"/>
      </w:r>
      <w:bookmarkStart w:id="98" w:name="_Toc158134688"/>
      <w:proofErr w:type="spellStart"/>
      <w:r w:rsidR="00CA7A84">
        <w:lastRenderedPageBreak/>
        <w:t>Funcjonalności</w:t>
      </w:r>
      <w:proofErr w:type="spellEnd"/>
      <w:r w:rsidR="00CA7A84">
        <w:t xml:space="preserve"> Web-Service</w:t>
      </w:r>
      <w:bookmarkEnd w:id="98"/>
    </w:p>
    <w:p w14:paraId="3E28924E" w14:textId="77777777" w:rsidR="00CE331A" w:rsidRPr="00CE331A" w:rsidRDefault="00CE331A" w:rsidP="00CE331A"/>
    <w:p w14:paraId="6F6E3FDE" w14:textId="0CD15051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5502E82D" wp14:editId="5F25D1FE">
            <wp:extent cx="4676775" cy="3877579"/>
            <wp:effectExtent l="0" t="0" r="0" b="8890"/>
            <wp:docPr id="602753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530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3562" cy="38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7EB" w14:textId="77777777" w:rsidR="00CA7A84" w:rsidRDefault="00CA7A84" w:rsidP="00CA7A84">
      <w:pPr>
        <w:jc w:val="center"/>
      </w:pPr>
    </w:p>
    <w:p w14:paraId="11B3A7D7" w14:textId="5EDEEDF9" w:rsidR="00CA7A84" w:rsidRDefault="00CA7A84" w:rsidP="00CA7A84">
      <w:pPr>
        <w:pStyle w:val="Nagwek5"/>
        <w:jc w:val="center"/>
      </w:pPr>
      <w:r>
        <w:t>Ranking książek</w:t>
      </w:r>
    </w:p>
    <w:p w14:paraId="43314D73" w14:textId="77777777" w:rsidR="00CA7A84" w:rsidRPr="00CA7A84" w:rsidRDefault="00CA7A84" w:rsidP="00CA7A84">
      <w:pPr>
        <w:jc w:val="center"/>
      </w:pPr>
    </w:p>
    <w:p w14:paraId="56B36812" w14:textId="5EB44D92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1DE71178" wp14:editId="320507E9">
            <wp:extent cx="4391847" cy="3724275"/>
            <wp:effectExtent l="0" t="0" r="8890" b="0"/>
            <wp:docPr id="13190803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973" cy="3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556" w14:textId="77777777" w:rsidR="00CA7A84" w:rsidRDefault="00CA7A84">
      <w:r>
        <w:br w:type="page"/>
      </w:r>
    </w:p>
    <w:p w14:paraId="208D103A" w14:textId="2E8BDC50" w:rsidR="00CA7A84" w:rsidRDefault="00CA7A84" w:rsidP="00CA7A84">
      <w:pPr>
        <w:jc w:val="center"/>
      </w:pPr>
      <w:r w:rsidRPr="00CA7A84">
        <w:rPr>
          <w:noProof/>
        </w:rPr>
        <w:lastRenderedPageBreak/>
        <w:drawing>
          <wp:inline distT="0" distB="0" distL="0" distR="0" wp14:anchorId="468FA78D" wp14:editId="04CB9CF8">
            <wp:extent cx="5381625" cy="4045432"/>
            <wp:effectExtent l="0" t="0" r="0" b="0"/>
            <wp:docPr id="74718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5864" cy="40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003" w14:textId="77777777" w:rsidR="00CA7A84" w:rsidRDefault="00CA7A84" w:rsidP="00CA7A84">
      <w:pPr>
        <w:pStyle w:val="Nagwek5"/>
      </w:pPr>
    </w:p>
    <w:p w14:paraId="37A5C86E" w14:textId="76BC243D" w:rsidR="00CA7A84" w:rsidRDefault="00CA7A84" w:rsidP="00CA7A84">
      <w:pPr>
        <w:pStyle w:val="Nagwek5"/>
        <w:jc w:val="center"/>
      </w:pPr>
      <w:r>
        <w:t>Logowanie</w:t>
      </w:r>
    </w:p>
    <w:p w14:paraId="5DDB29AC" w14:textId="77777777" w:rsidR="00CA7A84" w:rsidRPr="00CA7A84" w:rsidRDefault="00CA7A84" w:rsidP="00CA7A84"/>
    <w:p w14:paraId="5FE0C82B" w14:textId="2F0295F9" w:rsidR="00CA7A84" w:rsidRDefault="00CA7A84" w:rsidP="00CA7A84">
      <w:r w:rsidRPr="00CA7A84">
        <w:rPr>
          <w:noProof/>
        </w:rPr>
        <w:drawing>
          <wp:inline distT="0" distB="0" distL="0" distR="0" wp14:anchorId="11402FA7" wp14:editId="6E40D35F">
            <wp:extent cx="5953125" cy="4215613"/>
            <wp:effectExtent l="0" t="0" r="0" b="0"/>
            <wp:docPr id="2110987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79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6549" cy="42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FE3" w14:textId="77777777" w:rsidR="00CA7A84" w:rsidRDefault="00CA7A84" w:rsidP="00CA7A84"/>
    <w:p w14:paraId="2A0CA559" w14:textId="42300479" w:rsidR="00CA7A84" w:rsidRDefault="00CA7A84">
      <w:r>
        <w:br w:type="page"/>
      </w:r>
    </w:p>
    <w:p w14:paraId="47287830" w14:textId="7A1DC3E4" w:rsidR="00CA7A84" w:rsidRDefault="00CA7A84" w:rsidP="00CA7A84">
      <w:pPr>
        <w:pStyle w:val="Nagwek5"/>
        <w:jc w:val="center"/>
      </w:pPr>
      <w:r>
        <w:lastRenderedPageBreak/>
        <w:t>Rejestracja</w:t>
      </w:r>
    </w:p>
    <w:p w14:paraId="53A5761E" w14:textId="77777777" w:rsidR="00CA7A84" w:rsidRDefault="00CA7A84" w:rsidP="00CA7A84"/>
    <w:p w14:paraId="63039D07" w14:textId="2DC5DA3C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1A520704" wp14:editId="3DE01CDC">
            <wp:extent cx="5391150" cy="4128106"/>
            <wp:effectExtent l="0" t="0" r="0" b="6350"/>
            <wp:docPr id="830251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51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388" cy="41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3C1" w14:textId="77777777" w:rsidR="00CA7A84" w:rsidRDefault="00CA7A84" w:rsidP="00CA7A84"/>
    <w:p w14:paraId="75BBF116" w14:textId="57C93BDD" w:rsidR="00CA7A84" w:rsidRDefault="00CA7A84" w:rsidP="00CA7A84">
      <w:pPr>
        <w:pStyle w:val="Nagwek5"/>
        <w:jc w:val="center"/>
      </w:pPr>
      <w:r>
        <w:t>Dodawanie książki lub gatunku(Admin lub Edytor)</w:t>
      </w:r>
    </w:p>
    <w:p w14:paraId="012CFDF4" w14:textId="77777777" w:rsidR="002612D3" w:rsidRDefault="002612D3" w:rsidP="002612D3">
      <w:pPr>
        <w:jc w:val="center"/>
      </w:pPr>
    </w:p>
    <w:p w14:paraId="36171810" w14:textId="07F961A7" w:rsidR="002612D3" w:rsidRDefault="002612D3" w:rsidP="002612D3">
      <w:pPr>
        <w:jc w:val="center"/>
      </w:pPr>
      <w:r>
        <w:t xml:space="preserve">*zdjęcie książki musi być w formie jpg, </w:t>
      </w:r>
      <w:proofErr w:type="spellStart"/>
      <w:r>
        <w:t>jpeg</w:t>
      </w:r>
      <w:proofErr w:type="spellEnd"/>
      <w:r>
        <w:t xml:space="preserve"> i być małym plikiem</w:t>
      </w:r>
    </w:p>
    <w:p w14:paraId="2C5CDA3C" w14:textId="77777777" w:rsidR="002612D3" w:rsidRPr="002612D3" w:rsidRDefault="002612D3" w:rsidP="002612D3"/>
    <w:p w14:paraId="73476627" w14:textId="77777777" w:rsidR="00CA7A84" w:rsidRPr="00CA7A84" w:rsidRDefault="00CA7A84" w:rsidP="00CA7A84"/>
    <w:p w14:paraId="163007C9" w14:textId="2FA6FC32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71E64015" wp14:editId="547AD991">
            <wp:extent cx="5419725" cy="3456073"/>
            <wp:effectExtent l="0" t="0" r="0" b="0"/>
            <wp:docPr id="548632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25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5969" cy="34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E0D" w14:textId="77777777" w:rsidR="00CA7A84" w:rsidRDefault="00CA7A84">
      <w:r>
        <w:br w:type="page"/>
      </w:r>
    </w:p>
    <w:p w14:paraId="464767B4" w14:textId="23EAB81A" w:rsidR="002612D3" w:rsidRDefault="002612D3" w:rsidP="002612D3">
      <w:pPr>
        <w:jc w:val="center"/>
      </w:pPr>
      <w:r w:rsidRPr="002612D3">
        <w:rPr>
          <w:noProof/>
        </w:rPr>
        <w:lastRenderedPageBreak/>
        <w:drawing>
          <wp:inline distT="0" distB="0" distL="0" distR="0" wp14:anchorId="17C51F6D" wp14:editId="68F81BF6">
            <wp:extent cx="6120130" cy="5499100"/>
            <wp:effectExtent l="0" t="0" r="0" b="6350"/>
            <wp:docPr id="475432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D0C" w14:textId="778CDE3C" w:rsidR="002612D3" w:rsidRDefault="002612D3" w:rsidP="00CA7A84">
      <w:pPr>
        <w:jc w:val="center"/>
      </w:pPr>
      <w:r w:rsidRPr="002612D3">
        <w:rPr>
          <w:noProof/>
        </w:rPr>
        <w:drawing>
          <wp:inline distT="0" distB="0" distL="0" distR="0" wp14:anchorId="72369563" wp14:editId="3CAE8FA3">
            <wp:extent cx="6120130" cy="2687320"/>
            <wp:effectExtent l="0" t="0" r="0" b="0"/>
            <wp:docPr id="8932921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921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6AFF" w14:textId="4F685C55" w:rsidR="002612D3" w:rsidRDefault="002612D3" w:rsidP="00CA7A84">
      <w:pPr>
        <w:jc w:val="center"/>
      </w:pPr>
      <w:r w:rsidRPr="002612D3">
        <w:rPr>
          <w:noProof/>
        </w:rPr>
        <w:lastRenderedPageBreak/>
        <w:drawing>
          <wp:inline distT="0" distB="0" distL="0" distR="0" wp14:anchorId="71AB051D" wp14:editId="5EB14E81">
            <wp:extent cx="6120130" cy="5267325"/>
            <wp:effectExtent l="0" t="0" r="0" b="9525"/>
            <wp:docPr id="4249885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85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FC4" w14:textId="08C37EA8" w:rsidR="002612D3" w:rsidRDefault="002612D3" w:rsidP="00CA7A84">
      <w:pPr>
        <w:jc w:val="center"/>
      </w:pPr>
      <w:r w:rsidRPr="002612D3">
        <w:rPr>
          <w:noProof/>
        </w:rPr>
        <w:drawing>
          <wp:inline distT="0" distB="0" distL="0" distR="0" wp14:anchorId="4EDE9EA4" wp14:editId="22603717">
            <wp:extent cx="6120130" cy="1147445"/>
            <wp:effectExtent l="0" t="0" r="0" b="0"/>
            <wp:docPr id="1443574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46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1AB9" w14:textId="77777777" w:rsidR="002612D3" w:rsidRDefault="002612D3" w:rsidP="00CA7A84">
      <w:pPr>
        <w:jc w:val="center"/>
      </w:pPr>
    </w:p>
    <w:p w14:paraId="07A6EB6A" w14:textId="71259E7F" w:rsidR="002612D3" w:rsidRDefault="002612D3" w:rsidP="00CE331A">
      <w:pPr>
        <w:pStyle w:val="Nagwek2"/>
        <w:jc w:val="center"/>
      </w:pPr>
      <w:bookmarkStart w:id="99" w:name="_Toc158134689"/>
      <w:r>
        <w:t>Ocenianie książek</w:t>
      </w:r>
      <w:bookmarkEnd w:id="99"/>
    </w:p>
    <w:p w14:paraId="325011A1" w14:textId="2B0AC660" w:rsidR="002612D3" w:rsidRPr="002612D3" w:rsidRDefault="002612D3" w:rsidP="002612D3">
      <w:r w:rsidRPr="002612D3">
        <w:rPr>
          <w:noProof/>
        </w:rPr>
        <w:drawing>
          <wp:inline distT="0" distB="0" distL="0" distR="0" wp14:anchorId="576927F1" wp14:editId="3280AE73">
            <wp:extent cx="6120130" cy="2313305"/>
            <wp:effectExtent l="0" t="0" r="0" b="0"/>
            <wp:docPr id="839419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9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2D3" w:rsidRPr="002612D3" w:rsidSect="00DA403E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C5A9A" w14:textId="77777777" w:rsidR="00DA403E" w:rsidRDefault="00DA403E">
      <w:r>
        <w:separator/>
      </w:r>
    </w:p>
  </w:endnote>
  <w:endnote w:type="continuationSeparator" w:id="0">
    <w:p w14:paraId="3F64EFB3" w14:textId="77777777" w:rsidR="00DA403E" w:rsidRDefault="00DA40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60F78" w14:textId="77777777" w:rsidR="00DA403E" w:rsidRDefault="00DA403E">
      <w:r>
        <w:rPr>
          <w:color w:val="000000"/>
        </w:rPr>
        <w:separator/>
      </w:r>
    </w:p>
  </w:footnote>
  <w:footnote w:type="continuationSeparator" w:id="0">
    <w:p w14:paraId="0DD1F534" w14:textId="77777777" w:rsidR="00DA403E" w:rsidRDefault="00DA40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C06EB"/>
    <w:rsid w:val="001F7F61"/>
    <w:rsid w:val="00204ACB"/>
    <w:rsid w:val="002612D3"/>
    <w:rsid w:val="002E77A0"/>
    <w:rsid w:val="00301E8B"/>
    <w:rsid w:val="003308B6"/>
    <w:rsid w:val="00355878"/>
    <w:rsid w:val="00360B44"/>
    <w:rsid w:val="0036150B"/>
    <w:rsid w:val="003A1C20"/>
    <w:rsid w:val="003E7C66"/>
    <w:rsid w:val="004243DD"/>
    <w:rsid w:val="004356FC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3703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33372"/>
    <w:rsid w:val="00853423"/>
    <w:rsid w:val="00866D11"/>
    <w:rsid w:val="0087038B"/>
    <w:rsid w:val="00874AA4"/>
    <w:rsid w:val="008B7D5E"/>
    <w:rsid w:val="008C47DC"/>
    <w:rsid w:val="0092338B"/>
    <w:rsid w:val="009A6187"/>
    <w:rsid w:val="009B29C6"/>
    <w:rsid w:val="009C2DEC"/>
    <w:rsid w:val="009D3847"/>
    <w:rsid w:val="009F40E8"/>
    <w:rsid w:val="00A75DA4"/>
    <w:rsid w:val="00A94B0D"/>
    <w:rsid w:val="00AE5235"/>
    <w:rsid w:val="00B031D1"/>
    <w:rsid w:val="00B12A39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A7A84"/>
    <w:rsid w:val="00CC02A4"/>
    <w:rsid w:val="00CC2313"/>
    <w:rsid w:val="00CE331A"/>
    <w:rsid w:val="00D06D62"/>
    <w:rsid w:val="00D4165F"/>
    <w:rsid w:val="00D65A80"/>
    <w:rsid w:val="00DA403E"/>
    <w:rsid w:val="00DB534E"/>
    <w:rsid w:val="00DB5951"/>
    <w:rsid w:val="00E33A89"/>
    <w:rsid w:val="00E42928"/>
    <w:rsid w:val="00F23934"/>
    <w:rsid w:val="00F32809"/>
    <w:rsid w:val="00F33B07"/>
    <w:rsid w:val="00F5299F"/>
    <w:rsid w:val="00F8172E"/>
    <w:rsid w:val="00F84682"/>
    <w:rsid w:val="00F96291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2D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CA7A84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9C2D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customStyle="1" w:styleId="Nagwek5Znak">
    <w:name w:val="Nagłówek 5 Znak"/>
    <w:basedOn w:val="Domylnaczcionkaakapitu"/>
    <w:link w:val="Nagwek5"/>
    <w:uiPriority w:val="9"/>
    <w:rsid w:val="00CA7A84"/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styleId="Wyrnienieintensywne">
    <w:name w:val="Intense Emphasis"/>
    <w:basedOn w:val="Domylnaczcionkaakapitu"/>
    <w:uiPriority w:val="21"/>
    <w:qFormat/>
    <w:rsid w:val="00CC2313"/>
    <w:rPr>
      <w:i/>
      <w:iCs/>
      <w:color w:val="4472C4" w:themeColor="accent1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C2313"/>
    <w:pPr>
      <w:numPr>
        <w:ilvl w:val="1"/>
      </w:numPr>
      <w:spacing w:after="160"/>
    </w:pPr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customStyle="1" w:styleId="PodtytuZnak">
    <w:name w:val="Podtytuł Znak"/>
    <w:basedOn w:val="Domylnaczcionkaakapitu"/>
    <w:link w:val="Podtytu"/>
    <w:uiPriority w:val="11"/>
    <w:rsid w:val="00CC2313"/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styleId="Wyrnieniedelikatne">
    <w:name w:val="Subtle Emphasis"/>
    <w:basedOn w:val="Domylnaczcionkaakapitu"/>
    <w:uiPriority w:val="19"/>
    <w:qFormat/>
    <w:rsid w:val="00CC231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ven.apache.org/download.cgi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start.spring.io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4561E7"/>
    <w:rsid w:val="005B5230"/>
    <w:rsid w:val="00664FC6"/>
    <w:rsid w:val="00682D38"/>
    <w:rsid w:val="00726338"/>
    <w:rsid w:val="007756FE"/>
    <w:rsid w:val="00843E7D"/>
    <w:rsid w:val="00864CB8"/>
    <w:rsid w:val="00947F11"/>
    <w:rsid w:val="00C45454"/>
    <w:rsid w:val="00C86296"/>
    <w:rsid w:val="00CE3D2E"/>
    <w:rsid w:val="00D97F5B"/>
    <w:rsid w:val="00DE33CC"/>
    <w:rsid w:val="00DE5C6F"/>
    <w:rsid w:val="00FD2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2312</Words>
  <Characters>13874</Characters>
  <Application>Microsoft Office Word</Application>
  <DocSecurity>0</DocSecurity>
  <Lines>115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Hadała Piotr</cp:lastModifiedBy>
  <cp:revision>45</cp:revision>
  <cp:lastPrinted>2024-02-06T18:15:00Z</cp:lastPrinted>
  <dcterms:created xsi:type="dcterms:W3CDTF">2024-01-30T17:10:00Z</dcterms:created>
  <dcterms:modified xsi:type="dcterms:W3CDTF">2024-02-06T18:16:00Z</dcterms:modified>
</cp:coreProperties>
</file>